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9" w:rsidRDefault="00D57F19" w:rsidP="00D57F1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D57F19" w:rsidRDefault="00D57F19" w:rsidP="00D57F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5/2022 z dnia 1 września  2022 r. </w:t>
      </w:r>
    </w:p>
    <w:p w:rsidR="00D57F19" w:rsidRDefault="00D57F19" w:rsidP="00D57F19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Dyrektora Przedszkola nr 76 im. Warsa i Sawy w Warszawie.</w:t>
      </w:r>
    </w:p>
    <w:p w:rsidR="00D57F19" w:rsidRDefault="00D57F19" w:rsidP="00D57F19">
      <w:pPr>
        <w:jc w:val="center"/>
        <w:rPr>
          <w:b/>
        </w:rPr>
      </w:pPr>
    </w:p>
    <w:p w:rsidR="00D57F19" w:rsidRDefault="00D57F19" w:rsidP="00D57F19">
      <w:pPr>
        <w:jc w:val="center"/>
        <w:rPr>
          <w:sz w:val="18"/>
          <w:szCs w:val="18"/>
        </w:rPr>
      </w:pPr>
      <w:r>
        <w:rPr>
          <w:b/>
        </w:rPr>
        <w:t>ZESTAW PROGRAMÓW WYCHOWANIA PRZEDSZKOLNEGO</w:t>
      </w:r>
    </w:p>
    <w:p w:rsidR="00D57F19" w:rsidRDefault="00D57F19" w:rsidP="00D57F19">
      <w:pPr>
        <w:jc w:val="center"/>
        <w:rPr>
          <w:b/>
        </w:rPr>
      </w:pPr>
      <w:r>
        <w:rPr>
          <w:b/>
        </w:rPr>
        <w:t>W ROKU SZKOLNYM 2022/2023</w:t>
      </w:r>
    </w:p>
    <w:p w:rsidR="00D57F19" w:rsidRDefault="00D57F19" w:rsidP="00D57F19">
      <w:pPr>
        <w:jc w:val="center"/>
        <w:rPr>
          <w:b/>
        </w:rPr>
      </w:pPr>
    </w:p>
    <w:p w:rsidR="00D57F19" w:rsidRDefault="00D57F19" w:rsidP="00D57F19">
      <w:pPr>
        <w:rPr>
          <w:b/>
        </w:rPr>
      </w:pPr>
    </w:p>
    <w:tbl>
      <w:tblPr>
        <w:tblW w:w="147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95"/>
        <w:gridCol w:w="2692"/>
        <w:gridCol w:w="2551"/>
        <w:gridCol w:w="2154"/>
        <w:gridCol w:w="2154"/>
      </w:tblGrid>
      <w:tr w:rsidR="00D57F19" w:rsidTr="00D57F19">
        <w:trPr>
          <w:jc w:val="center"/>
        </w:trPr>
        <w:tc>
          <w:tcPr>
            <w:tcW w:w="6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L.p</w:t>
            </w:r>
          </w:p>
        </w:tc>
        <w:tc>
          <w:tcPr>
            <w:tcW w:w="45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caps/>
              </w:rPr>
            </w:pP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Program </w:t>
            </w: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wychowania przedszkolnego</w:t>
            </w:r>
          </w:p>
          <w:p w:rsidR="00D57F19" w:rsidRDefault="00D57F19">
            <w:pPr>
              <w:jc w:val="center"/>
              <w:rPr>
                <w:b/>
                <w:caps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caps/>
              </w:rPr>
            </w:pP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Autor/Autorzy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caps/>
              </w:rPr>
            </w:pP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wydawnictwo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caps/>
              </w:rPr>
            </w:pP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Realizacja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F19" w:rsidRDefault="00D57F19">
            <w:pPr>
              <w:jc w:val="center"/>
              <w:rPr>
                <w:b/>
                <w:caps/>
              </w:rPr>
            </w:pPr>
          </w:p>
          <w:p w:rsidR="00D57F19" w:rsidRDefault="00D57F1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nr programu w rejestrze</w:t>
            </w:r>
          </w:p>
        </w:tc>
      </w:tr>
      <w:tr w:rsidR="00D57F19" w:rsidTr="00D57F19">
        <w:trPr>
          <w:trHeight w:val="1343"/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</w:rPr>
            </w:pPr>
          </w:p>
          <w:p w:rsidR="00D57F19" w:rsidRDefault="00D57F19">
            <w:pPr>
              <w:jc w:val="center"/>
              <w:rPr>
                <w:b/>
              </w:rPr>
            </w:pPr>
          </w:p>
          <w:p w:rsidR="00D57F19" w:rsidRDefault="00D57F1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wychowania przedszkolnego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Wiesława Żaba – Żabińska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Wioletta Majewska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Paździo</w:t>
            </w:r>
            <w:proofErr w:type="spellEnd"/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II – 3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1/2022/2023</w:t>
            </w:r>
          </w:p>
        </w:tc>
      </w:tr>
      <w:tr w:rsidR="00D57F19" w:rsidTr="00D57F19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</w:rPr>
            </w:pPr>
          </w:p>
          <w:p w:rsidR="00D57F19" w:rsidRDefault="00D57F1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wychowania przedszkolnego</w:t>
            </w: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pt. „Drużyna marzeń”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Wasilewska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III– 4 latki</w:t>
            </w:r>
          </w:p>
          <w:p w:rsidR="00D57F19" w:rsidRDefault="00D57F1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2/2022/2023</w:t>
            </w:r>
          </w:p>
        </w:tc>
      </w:tr>
      <w:tr w:rsidR="00D57F19" w:rsidTr="00D57F19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</w:rPr>
            </w:pPr>
          </w:p>
          <w:p w:rsidR="00D57F19" w:rsidRDefault="00D57F19">
            <w:pPr>
              <w:jc w:val="center"/>
              <w:rPr>
                <w:b/>
              </w:rPr>
            </w:pPr>
          </w:p>
          <w:p w:rsidR="00D57F19" w:rsidRDefault="00D57F1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Samodzielne, wszechstronne, szczęśliwe”</w:t>
            </w:r>
          </w:p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Chludzyńska</w:t>
            </w:r>
            <w:proofErr w:type="spellEnd"/>
            <w:r>
              <w:rPr>
                <w:sz w:val="22"/>
                <w:szCs w:val="22"/>
              </w:rPr>
              <w:t xml:space="preserve">, Agata Kacprzak-Kołakowska, Anna Kucharczyk, Anna Pawłowska – Niedbała, Marta Pietrzak, Agata </w:t>
            </w:r>
            <w:proofErr w:type="spellStart"/>
            <w:r>
              <w:rPr>
                <w:sz w:val="22"/>
                <w:szCs w:val="22"/>
              </w:rPr>
              <w:t>Smoderek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b/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 – 3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IV – 4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 – 6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VI – 5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VII – 6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 filia 3-4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II filia  - 5-6 latki</w:t>
            </w: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</w:p>
          <w:p w:rsidR="00D57F19" w:rsidRDefault="00D57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3/2022/2023</w:t>
            </w:r>
          </w:p>
        </w:tc>
      </w:tr>
    </w:tbl>
    <w:p w:rsidR="00D57F19" w:rsidRDefault="00D57F19" w:rsidP="00D57F19">
      <w:pPr>
        <w:rPr>
          <w:b/>
          <w:sz w:val="20"/>
          <w:szCs w:val="20"/>
        </w:rPr>
        <w:sectPr w:rsidR="00D57F19">
          <w:pgSz w:w="16838" w:h="11906" w:orient="landscape"/>
          <w:pgMar w:top="720" w:right="720" w:bottom="720" w:left="720" w:header="709" w:footer="709" w:gutter="0"/>
          <w:cols w:space="708"/>
        </w:sectPr>
      </w:pPr>
      <w:bookmarkStart w:id="0" w:name="_GoBack"/>
      <w:bookmarkEnd w:id="0"/>
    </w:p>
    <w:p w:rsidR="000963EA" w:rsidRDefault="000963EA"/>
    <w:sectPr w:rsidR="000963EA" w:rsidSect="00D57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9"/>
    <w:rsid w:val="000963EA"/>
    <w:rsid w:val="00D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1</cp:revision>
  <dcterms:created xsi:type="dcterms:W3CDTF">2022-09-08T07:17:00Z</dcterms:created>
  <dcterms:modified xsi:type="dcterms:W3CDTF">2022-09-08T07:19:00Z</dcterms:modified>
</cp:coreProperties>
</file>